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7" w:rsidRPr="003C04D5" w:rsidRDefault="00460A27" w:rsidP="00F4509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70154" w:rsidRPr="00460A27" w:rsidRDefault="00B14A5A" w:rsidP="00F450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460A27" w:rsidRPr="00460A27">
        <w:rPr>
          <w:b/>
          <w:sz w:val="44"/>
          <w:szCs w:val="44"/>
        </w:rPr>
        <w:t>STERFERIEN 2021</w:t>
      </w:r>
    </w:p>
    <w:p w:rsidR="00460A27" w:rsidRDefault="00460A27" w:rsidP="0094306B">
      <w:pPr>
        <w:jc w:val="center"/>
        <w:rPr>
          <w:b/>
          <w:szCs w:val="22"/>
        </w:rPr>
      </w:pPr>
    </w:p>
    <w:p w:rsidR="0094306B" w:rsidRPr="00460A27" w:rsidRDefault="0094306B" w:rsidP="0094306B">
      <w:pPr>
        <w:jc w:val="center"/>
        <w:rPr>
          <w:rFonts w:ascii="Arial" w:hAnsi="Arial" w:cs="Arial"/>
          <w:sz w:val="22"/>
          <w:szCs w:val="22"/>
        </w:rPr>
      </w:pPr>
      <w:r w:rsidRPr="00460A27">
        <w:rPr>
          <w:rFonts w:ascii="Arial" w:hAnsi="Arial" w:cs="Arial"/>
          <w:sz w:val="22"/>
          <w:szCs w:val="22"/>
        </w:rPr>
        <w:t xml:space="preserve">Verbindliche Bedarfserhebung für die Ferienzeiten gemäß § 2 Abs. 4 und 5 Schulzeitgesetz 1985, BGBl. Nr. 77/1985, </w:t>
      </w:r>
      <w:proofErr w:type="spellStart"/>
      <w:r w:rsidRPr="00460A27">
        <w:rPr>
          <w:rFonts w:ascii="Arial" w:hAnsi="Arial" w:cs="Arial"/>
          <w:sz w:val="22"/>
          <w:szCs w:val="22"/>
        </w:rPr>
        <w:t>idF</w:t>
      </w:r>
      <w:proofErr w:type="spellEnd"/>
      <w:r w:rsidRPr="00460A27">
        <w:rPr>
          <w:rFonts w:ascii="Arial" w:hAnsi="Arial" w:cs="Arial"/>
          <w:sz w:val="22"/>
          <w:szCs w:val="22"/>
        </w:rPr>
        <w:t xml:space="preserve"> BGBl. I Nr. 49/2019</w:t>
      </w:r>
    </w:p>
    <w:p w:rsidR="0094306B" w:rsidRDefault="0094306B" w:rsidP="0094306B">
      <w:pPr>
        <w:rPr>
          <w:sz w:val="22"/>
          <w:szCs w:val="22"/>
        </w:rPr>
      </w:pPr>
    </w:p>
    <w:p w:rsidR="0094306B" w:rsidRDefault="0094306B" w:rsidP="0094306B">
      <w:pPr>
        <w:rPr>
          <w:sz w:val="22"/>
          <w:szCs w:val="22"/>
        </w:rPr>
      </w:pPr>
    </w:p>
    <w:p w:rsidR="0094306B" w:rsidRDefault="0094306B" w:rsidP="0094306B">
      <w:pPr>
        <w:rPr>
          <w:sz w:val="22"/>
          <w:szCs w:val="22"/>
        </w:rPr>
      </w:pPr>
      <w:r>
        <w:rPr>
          <w:sz w:val="22"/>
          <w:szCs w:val="22"/>
        </w:rPr>
        <w:t>Sehr geehrte Erziehungsberechtigte, liebe Eltern!</w:t>
      </w:r>
    </w:p>
    <w:p w:rsidR="0094306B" w:rsidRDefault="0094306B" w:rsidP="0094306B">
      <w:pPr>
        <w:rPr>
          <w:sz w:val="22"/>
          <w:szCs w:val="22"/>
        </w:rPr>
      </w:pPr>
    </w:p>
    <w:p w:rsidR="003C04D5" w:rsidRDefault="0094306B" w:rsidP="009430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 das Betreuungsangebot in den Ferienzeiten gemäß Ihrem Bedarf zu planen und um die entsprechenden Betreuungsressourcen zeitgerecht bereitstellen zu können, bitten wir Sie, dieses Formular auszufüllen und bis spätestens </w:t>
      </w:r>
      <w:r w:rsidR="00CA20A9">
        <w:rPr>
          <w:b/>
          <w:sz w:val="22"/>
          <w:szCs w:val="22"/>
        </w:rPr>
        <w:t xml:space="preserve"> </w:t>
      </w:r>
      <w:r w:rsidR="00C056E6">
        <w:rPr>
          <w:b/>
          <w:sz w:val="22"/>
          <w:szCs w:val="22"/>
        </w:rPr>
        <w:t>15. März 2021</w:t>
      </w:r>
      <w:r w:rsidR="00CA20A9">
        <w:rPr>
          <w:b/>
          <w:sz w:val="22"/>
          <w:szCs w:val="22"/>
        </w:rPr>
        <w:t xml:space="preserve"> </w:t>
      </w:r>
      <w:r w:rsidR="003C04D5">
        <w:rPr>
          <w:b/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hyperlink r:id="rId7" w:history="1">
        <w:r w:rsidR="00460A27" w:rsidRPr="00F7496F">
          <w:rPr>
            <w:rStyle w:val="Hyperlink"/>
            <w:sz w:val="22"/>
            <w:szCs w:val="22"/>
          </w:rPr>
          <w:t>post@deutschkreutz.bgld.gv.at</w:t>
        </w:r>
      </w:hyperlink>
      <w:r w:rsidR="00460A27">
        <w:rPr>
          <w:sz w:val="22"/>
          <w:szCs w:val="22"/>
        </w:rPr>
        <w:t xml:space="preserve"> </w:t>
      </w:r>
      <w:r w:rsidR="003C04D5">
        <w:rPr>
          <w:sz w:val="22"/>
          <w:szCs w:val="22"/>
        </w:rPr>
        <w:t xml:space="preserve">zu mailen </w:t>
      </w:r>
      <w:r w:rsidR="00460A27">
        <w:rPr>
          <w:sz w:val="22"/>
          <w:szCs w:val="22"/>
        </w:rPr>
        <w:t xml:space="preserve">oder </w:t>
      </w:r>
      <w:r w:rsidR="00460A27">
        <w:rPr>
          <w:b/>
          <w:sz w:val="22"/>
          <w:szCs w:val="22"/>
        </w:rPr>
        <w:t xml:space="preserve">persönlich (Briefkasten) </w:t>
      </w:r>
      <w:r w:rsidR="00460A27">
        <w:rPr>
          <w:sz w:val="22"/>
          <w:szCs w:val="22"/>
        </w:rPr>
        <w:t xml:space="preserve">im Gemeindeamt abzugeben.  </w:t>
      </w:r>
    </w:p>
    <w:p w:rsidR="00460A27" w:rsidRPr="003C04D5" w:rsidRDefault="00212F43" w:rsidP="0094306B">
      <w:pPr>
        <w:jc w:val="both"/>
        <w:rPr>
          <w:b/>
          <w:sz w:val="30"/>
          <w:szCs w:val="30"/>
        </w:rPr>
      </w:pPr>
      <w:r w:rsidRPr="003C04D5">
        <w:rPr>
          <w:b/>
          <w:sz w:val="30"/>
          <w:szCs w:val="30"/>
          <w:highlight w:val="yellow"/>
        </w:rPr>
        <w:t>Bitte nur abgeben, wenn Sie Bedarf haben!</w:t>
      </w:r>
    </w:p>
    <w:p w:rsidR="0094306B" w:rsidRPr="00460A27" w:rsidRDefault="0094306B" w:rsidP="0094306B">
      <w:pPr>
        <w:jc w:val="both"/>
        <w:rPr>
          <w:i/>
          <w:sz w:val="22"/>
          <w:szCs w:val="22"/>
        </w:rPr>
      </w:pPr>
      <w:r w:rsidRPr="00460A27">
        <w:rPr>
          <w:i/>
          <w:sz w:val="22"/>
          <w:szCs w:val="22"/>
        </w:rPr>
        <w:t>Alle angegebenen Daten werden vertraulich behandelt!</w:t>
      </w:r>
    </w:p>
    <w:p w:rsidR="0094306B" w:rsidRDefault="0094306B" w:rsidP="0094306B">
      <w:pPr>
        <w:jc w:val="both"/>
        <w:rPr>
          <w:sz w:val="22"/>
          <w:szCs w:val="22"/>
        </w:rPr>
      </w:pPr>
    </w:p>
    <w:p w:rsidR="0094306B" w:rsidRDefault="0094306B" w:rsidP="0094306B">
      <w:pPr>
        <w:jc w:val="both"/>
        <w:rPr>
          <w:sz w:val="22"/>
          <w:szCs w:val="22"/>
        </w:rPr>
      </w:pPr>
    </w:p>
    <w:p w:rsidR="0094306B" w:rsidRDefault="0094306B" w:rsidP="0094306B">
      <w:pPr>
        <w:pStyle w:val="Listenabsatz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Allgemeine Daten:</w:t>
      </w:r>
    </w:p>
    <w:p w:rsidR="0094306B" w:rsidRDefault="0094306B" w:rsidP="0094306B">
      <w:pPr>
        <w:jc w:val="both"/>
        <w:rPr>
          <w:sz w:val="22"/>
          <w:szCs w:val="22"/>
        </w:rPr>
      </w:pPr>
    </w:p>
    <w:tbl>
      <w:tblPr>
        <w:tblStyle w:val="Tabellenraster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1622"/>
        <w:gridCol w:w="1623"/>
        <w:gridCol w:w="1623"/>
        <w:gridCol w:w="1799"/>
      </w:tblGrid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des Kindes:</w:t>
            </w:r>
          </w:p>
        </w:tc>
        <w:tc>
          <w:tcPr>
            <w:tcW w:w="6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Geburtsdatum: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Altersstufe: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06B" w:rsidRDefault="000726E6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72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06B">
              <w:rPr>
                <w:sz w:val="22"/>
                <w:szCs w:val="22"/>
              </w:rPr>
              <w:t xml:space="preserve"> 0-3 Jahre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06B" w:rsidRDefault="000726E6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13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06B">
              <w:rPr>
                <w:sz w:val="22"/>
                <w:szCs w:val="22"/>
              </w:rPr>
              <w:t xml:space="preserve"> 3-6 Jahre</w:t>
            </w:r>
          </w:p>
        </w:tc>
        <w:tc>
          <w:tcPr>
            <w:tcW w:w="1623" w:type="dxa"/>
            <w:vAlign w:val="bottom"/>
            <w:hideMark/>
          </w:tcPr>
          <w:p w:rsidR="0094306B" w:rsidRDefault="000726E6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17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06B">
              <w:rPr>
                <w:sz w:val="22"/>
                <w:szCs w:val="22"/>
              </w:rPr>
              <w:t xml:space="preserve"> 6-10 Jahre</w:t>
            </w:r>
          </w:p>
        </w:tc>
        <w:tc>
          <w:tcPr>
            <w:tcW w:w="1799" w:type="dxa"/>
            <w:vAlign w:val="bottom"/>
            <w:hideMark/>
          </w:tcPr>
          <w:p w:rsidR="0094306B" w:rsidRDefault="000726E6">
            <w:pPr>
              <w:spacing w:before="120" w:after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20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0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306B">
              <w:rPr>
                <w:sz w:val="22"/>
                <w:szCs w:val="22"/>
              </w:rPr>
              <w:t xml:space="preserve"> 10-14 Jahre</w:t>
            </w:r>
          </w:p>
        </w:tc>
      </w:tr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Name/n des/r</w:t>
            </w:r>
          </w:p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Erziehungsberechtigten:</w:t>
            </w:r>
          </w:p>
        </w:tc>
        <w:tc>
          <w:tcPr>
            <w:tcW w:w="6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Anschrift: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4306B" w:rsidTr="0094306B">
        <w:tc>
          <w:tcPr>
            <w:tcW w:w="2797" w:type="dxa"/>
            <w:vAlign w:val="bottom"/>
            <w:hideMark/>
          </w:tcPr>
          <w:p w:rsidR="0094306B" w:rsidRDefault="0094306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Nr.: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06B" w:rsidRDefault="0094306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94306B" w:rsidRDefault="0094306B" w:rsidP="0094306B">
      <w:pPr>
        <w:jc w:val="both"/>
        <w:rPr>
          <w:sz w:val="22"/>
          <w:szCs w:val="22"/>
        </w:rPr>
      </w:pPr>
    </w:p>
    <w:tbl>
      <w:tblPr>
        <w:tblStyle w:val="Tabellenraster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1"/>
        <w:gridCol w:w="639"/>
        <w:gridCol w:w="1190"/>
        <w:gridCol w:w="1191"/>
        <w:gridCol w:w="1191"/>
        <w:gridCol w:w="1248"/>
        <w:gridCol w:w="1417"/>
      </w:tblGrid>
      <w:tr w:rsidR="0094306B" w:rsidTr="00460A27">
        <w:trPr>
          <w:trHeight w:val="200"/>
        </w:trPr>
        <w:tc>
          <w:tcPr>
            <w:tcW w:w="2410" w:type="dxa"/>
            <w:vAlign w:val="center"/>
          </w:tcPr>
          <w:p w:rsidR="0094306B" w:rsidRPr="00460A27" w:rsidRDefault="0094306B" w:rsidP="00460A27">
            <w:pPr>
              <w:pStyle w:val="Listenabsatz"/>
              <w:numPr>
                <w:ilvl w:val="0"/>
                <w:numId w:val="2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460A27">
              <w:rPr>
                <w:b/>
                <w:sz w:val="22"/>
                <w:szCs w:val="22"/>
              </w:rPr>
              <w:t>Betreuungszeit:</w:t>
            </w:r>
            <w:r w:rsidR="00A62B35" w:rsidRPr="00460A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2"/>
            <w:vAlign w:val="center"/>
          </w:tcPr>
          <w:p w:rsidR="00A62B35" w:rsidRDefault="00A62B35" w:rsidP="00A62B35">
            <w:pPr>
              <w:rPr>
                <w:sz w:val="22"/>
                <w:szCs w:val="22"/>
                <w:lang w:val="de-AT" w:eastAsia="en-US"/>
              </w:rPr>
            </w:pPr>
            <w:r>
              <w:t xml:space="preserve"> </w:t>
            </w:r>
          </w:p>
          <w:p w:rsidR="0094306B" w:rsidRDefault="0094306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4306B" w:rsidTr="00460A27">
        <w:tc>
          <w:tcPr>
            <w:tcW w:w="974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306B" w:rsidRDefault="0094306B">
            <w:pPr>
              <w:jc w:val="center"/>
              <w:rPr>
                <w:sz w:val="16"/>
                <w:szCs w:val="16"/>
              </w:rPr>
            </w:pPr>
          </w:p>
        </w:tc>
      </w:tr>
      <w:tr w:rsidR="0094306B" w:rsidTr="003C04D5">
        <w:trPr>
          <w:trHeight w:val="68"/>
        </w:trPr>
        <w:tc>
          <w:tcPr>
            <w:tcW w:w="97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06B" w:rsidRDefault="0094306B" w:rsidP="00460A27">
            <w:pPr>
              <w:rPr>
                <w:sz w:val="16"/>
                <w:szCs w:val="16"/>
              </w:rPr>
            </w:pPr>
          </w:p>
        </w:tc>
      </w:tr>
      <w:tr w:rsidR="0094306B" w:rsidTr="0094306B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Pr="00CA20A9" w:rsidRDefault="00C056E6" w:rsidP="00C0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CA20A9" w:rsidRPr="00CA20A9">
              <w:rPr>
                <w:sz w:val="28"/>
                <w:szCs w:val="28"/>
              </w:rPr>
              <w:t>sterferien</w:t>
            </w:r>
            <w:r w:rsidR="003C04D5">
              <w:rPr>
                <w:sz w:val="28"/>
                <w:szCs w:val="28"/>
              </w:rPr>
              <w:t xml:space="preserve">:        </w:t>
            </w:r>
            <w:r w:rsidR="00CA20A9" w:rsidRPr="00CA20A9">
              <w:rPr>
                <w:sz w:val="28"/>
                <w:szCs w:val="28"/>
              </w:rPr>
              <w:t xml:space="preserve"> </w:t>
            </w:r>
            <w:r w:rsidR="00460A27">
              <w:rPr>
                <w:sz w:val="28"/>
                <w:szCs w:val="28"/>
              </w:rPr>
              <w:t xml:space="preserve">   </w:t>
            </w:r>
            <w:r w:rsidR="00CA20A9" w:rsidRPr="00CA20A9">
              <w:rPr>
                <w:sz w:val="28"/>
                <w:szCs w:val="28"/>
              </w:rPr>
              <w:t xml:space="preserve">Montag, </w:t>
            </w:r>
            <w:r>
              <w:rPr>
                <w:sz w:val="28"/>
                <w:szCs w:val="28"/>
              </w:rPr>
              <w:t>29. März</w:t>
            </w:r>
            <w:r w:rsidR="003C04D5">
              <w:rPr>
                <w:sz w:val="28"/>
                <w:szCs w:val="28"/>
              </w:rPr>
              <w:t xml:space="preserve"> 2021 </w:t>
            </w:r>
            <w:r w:rsidR="00CA20A9" w:rsidRPr="00CA20A9">
              <w:rPr>
                <w:sz w:val="28"/>
                <w:szCs w:val="28"/>
              </w:rPr>
              <w:t xml:space="preserve">bis </w:t>
            </w:r>
            <w:r>
              <w:rPr>
                <w:sz w:val="28"/>
                <w:szCs w:val="28"/>
              </w:rPr>
              <w:t>Donners</w:t>
            </w:r>
            <w:r w:rsidR="00CA20A9" w:rsidRPr="00CA20A9">
              <w:rPr>
                <w:sz w:val="28"/>
                <w:szCs w:val="28"/>
              </w:rPr>
              <w:t xml:space="preserve">tag, </w:t>
            </w:r>
            <w:r>
              <w:rPr>
                <w:sz w:val="28"/>
                <w:szCs w:val="28"/>
              </w:rPr>
              <w:t>01. April</w:t>
            </w:r>
            <w:r w:rsidR="00CA20A9" w:rsidRPr="00CA20A9">
              <w:rPr>
                <w:sz w:val="28"/>
                <w:szCs w:val="28"/>
              </w:rPr>
              <w:t xml:space="preserve"> 2021</w:t>
            </w:r>
          </w:p>
        </w:tc>
      </w:tr>
      <w:tr w:rsidR="00CA20A9" w:rsidTr="00CA20A9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9" w:rsidRDefault="00CA20A9" w:rsidP="00D92124">
            <w:pPr>
              <w:tabs>
                <w:tab w:val="left" w:pos="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D92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9" w:rsidRDefault="00CA20A9" w:rsidP="00D9212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20A9" w:rsidRDefault="00CA20A9" w:rsidP="00C056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</w:t>
            </w:r>
            <w:r w:rsidR="003C04D5">
              <w:rPr>
                <w:rFonts w:cs="Arial"/>
                <w:sz w:val="22"/>
                <w:szCs w:val="22"/>
              </w:rPr>
              <w:t>,</w:t>
            </w:r>
            <w:r w:rsidR="00C056E6">
              <w:rPr>
                <w:rFonts w:cs="Arial"/>
                <w:sz w:val="22"/>
                <w:szCs w:val="22"/>
              </w:rPr>
              <w:t>29.03</w:t>
            </w:r>
            <w:r w:rsidR="003C04D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20A9" w:rsidRDefault="00CA20A9" w:rsidP="00C056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</w:t>
            </w:r>
            <w:r w:rsidR="003C04D5">
              <w:rPr>
                <w:rFonts w:cs="Arial"/>
                <w:sz w:val="22"/>
                <w:szCs w:val="22"/>
              </w:rPr>
              <w:t>,</w:t>
            </w:r>
            <w:r w:rsidR="00C056E6">
              <w:rPr>
                <w:rFonts w:cs="Arial"/>
                <w:sz w:val="22"/>
                <w:szCs w:val="22"/>
              </w:rPr>
              <w:t>30.03.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20A9" w:rsidRDefault="003C04D5" w:rsidP="00C056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Mi,</w:t>
            </w:r>
            <w:r w:rsidR="00C056E6">
              <w:rPr>
                <w:rFonts w:cs="Arial"/>
                <w:sz w:val="22"/>
                <w:szCs w:val="22"/>
              </w:rPr>
              <w:t>31.03.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20A9" w:rsidRDefault="00CA20A9" w:rsidP="00C056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</w:t>
            </w:r>
            <w:r w:rsidR="003C04D5">
              <w:rPr>
                <w:rFonts w:cs="Arial"/>
                <w:sz w:val="22"/>
                <w:szCs w:val="22"/>
              </w:rPr>
              <w:t>,</w:t>
            </w:r>
            <w:r w:rsidR="00C056E6">
              <w:rPr>
                <w:rFonts w:cs="Arial"/>
                <w:sz w:val="22"/>
                <w:szCs w:val="22"/>
              </w:rPr>
              <w:t>01.04.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A20A9" w:rsidRPr="00C056E6" w:rsidRDefault="00C056E6" w:rsidP="00D9212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056E6">
              <w:rPr>
                <w:rFonts w:cs="Arial"/>
                <w:b/>
                <w:sz w:val="22"/>
                <w:szCs w:val="22"/>
              </w:rPr>
              <w:t>Karfreitag</w:t>
            </w:r>
          </w:p>
        </w:tc>
      </w:tr>
      <w:tr w:rsidR="0094306B" w:rsidTr="0094306B">
        <w:trPr>
          <w:trHeight w:val="57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06B" w:rsidRDefault="0094306B">
            <w:pPr>
              <w:rPr>
                <w:sz w:val="2"/>
                <w:szCs w:val="22"/>
              </w:rPr>
            </w:pPr>
          </w:p>
        </w:tc>
      </w:tr>
      <w:tr w:rsidR="0094306B" w:rsidTr="003C04D5">
        <w:trPr>
          <w:trHeight w:val="3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tabs>
                <w:tab w:val="left" w:pos="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7756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Woche 1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von: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Pr="00C056E6" w:rsidRDefault="00C056E6">
            <w:pPr>
              <w:jc w:val="center"/>
              <w:rPr>
                <w:rFonts w:cs="Arial"/>
                <w:strike/>
                <w:sz w:val="22"/>
                <w:szCs w:val="22"/>
              </w:rPr>
            </w:pPr>
            <w:proofErr w:type="spellStart"/>
            <w:r>
              <w:rPr>
                <w:rFonts w:cs="Arial"/>
                <w:strike/>
                <w:sz w:val="22"/>
                <w:szCs w:val="22"/>
              </w:rPr>
              <w:t>xxxxxxxxx</w:t>
            </w:r>
            <w:proofErr w:type="spellEnd"/>
          </w:p>
        </w:tc>
      </w:tr>
      <w:tr w:rsidR="0094306B" w:rsidTr="003C04D5">
        <w:trPr>
          <w:trHeight w:val="4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94306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06B" w:rsidRDefault="00C056E6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xxxxxxxxx</w:t>
            </w:r>
            <w:proofErr w:type="spellEnd"/>
          </w:p>
        </w:tc>
      </w:tr>
      <w:tr w:rsidR="0094306B" w:rsidTr="00A62B35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6B" w:rsidRDefault="0094306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Mittagessen</w:t>
            </w:r>
          </w:p>
        </w:tc>
        <w:sdt>
          <w:sdtPr>
            <w:rPr>
              <w:rFonts w:cs="Arial"/>
              <w:sz w:val="22"/>
              <w:szCs w:val="22"/>
            </w:rPr>
            <w:id w:val="83234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  <w:hideMark/>
              </w:tcPr>
              <w:p w:rsidR="0094306B" w:rsidRDefault="0094306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9222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  <w:hideMark/>
              </w:tcPr>
              <w:p w:rsidR="0094306B" w:rsidRDefault="0094306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0593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  <w:hideMark/>
              </w:tcPr>
              <w:p w:rsidR="0094306B" w:rsidRDefault="0094306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797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  <w:hideMark/>
              </w:tcPr>
              <w:p w:rsidR="0094306B" w:rsidRDefault="0094306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277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DBDB" w:themeFill="accent2" w:themeFillTint="33"/>
                <w:vAlign w:val="center"/>
                <w:hideMark/>
              </w:tcPr>
              <w:p w:rsidR="0094306B" w:rsidRDefault="0094306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4306B" w:rsidTr="00460A27">
        <w:trPr>
          <w:trHeight w:val="57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306B" w:rsidRDefault="0094306B">
            <w:pPr>
              <w:rPr>
                <w:sz w:val="2"/>
                <w:szCs w:val="22"/>
              </w:rPr>
            </w:pPr>
          </w:p>
        </w:tc>
      </w:tr>
      <w:tr w:rsidR="00460A27" w:rsidTr="00460A27">
        <w:trPr>
          <w:trHeight w:val="57"/>
        </w:trPr>
        <w:tc>
          <w:tcPr>
            <w:tcW w:w="9747" w:type="dxa"/>
            <w:gridSpan w:val="8"/>
            <w:tcBorders>
              <w:left w:val="nil"/>
              <w:right w:val="nil"/>
            </w:tcBorders>
            <w:vAlign w:val="center"/>
          </w:tcPr>
          <w:p w:rsidR="00460A27" w:rsidRDefault="00460A27">
            <w:pPr>
              <w:rPr>
                <w:sz w:val="2"/>
                <w:szCs w:val="22"/>
              </w:rPr>
            </w:pPr>
          </w:p>
        </w:tc>
      </w:tr>
      <w:tr w:rsidR="0094306B" w:rsidTr="00460A27">
        <w:trPr>
          <w:trHeight w:val="57"/>
        </w:trPr>
        <w:tc>
          <w:tcPr>
            <w:tcW w:w="9747" w:type="dxa"/>
            <w:gridSpan w:val="8"/>
            <w:tcBorders>
              <w:left w:val="nil"/>
              <w:right w:val="nil"/>
            </w:tcBorders>
            <w:vAlign w:val="center"/>
          </w:tcPr>
          <w:p w:rsidR="0094306B" w:rsidRDefault="0094306B">
            <w:pPr>
              <w:rPr>
                <w:sz w:val="2"/>
                <w:szCs w:val="22"/>
              </w:rPr>
            </w:pPr>
          </w:p>
        </w:tc>
      </w:tr>
      <w:tr w:rsidR="0094306B" w:rsidTr="00460A27">
        <w:tc>
          <w:tcPr>
            <w:tcW w:w="9747" w:type="dxa"/>
            <w:gridSpan w:val="8"/>
            <w:tcBorders>
              <w:left w:val="nil"/>
              <w:right w:val="nil"/>
            </w:tcBorders>
            <w:vAlign w:val="center"/>
          </w:tcPr>
          <w:p w:rsidR="00030AFB" w:rsidRDefault="00030AFB">
            <w:pPr>
              <w:jc w:val="center"/>
              <w:rPr>
                <w:sz w:val="16"/>
                <w:szCs w:val="16"/>
              </w:rPr>
            </w:pPr>
          </w:p>
        </w:tc>
      </w:tr>
      <w:tr w:rsidR="0094306B" w:rsidTr="0094306B">
        <w:trPr>
          <w:trHeight w:val="57"/>
        </w:trPr>
        <w:tc>
          <w:tcPr>
            <w:tcW w:w="974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306B" w:rsidRDefault="0094306B">
            <w:pPr>
              <w:rPr>
                <w:sz w:val="2"/>
                <w:szCs w:val="22"/>
              </w:rPr>
            </w:pPr>
          </w:p>
        </w:tc>
      </w:tr>
    </w:tbl>
    <w:p w:rsidR="0094306B" w:rsidRDefault="0094306B" w:rsidP="0094306B">
      <w:pPr>
        <w:jc w:val="both"/>
        <w:rPr>
          <w:rFonts w:ascii="Arial" w:hAnsi="Arial"/>
          <w:sz w:val="22"/>
          <w:szCs w:val="22"/>
        </w:rPr>
      </w:pPr>
    </w:p>
    <w:p w:rsidR="0094306B" w:rsidRDefault="0094306B" w:rsidP="0094306B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236"/>
        <w:gridCol w:w="4977"/>
      </w:tblGrid>
      <w:tr w:rsidR="0094306B" w:rsidTr="0094306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6B" w:rsidRDefault="00943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94306B" w:rsidRDefault="00943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06B" w:rsidRDefault="0094306B">
            <w:pPr>
              <w:jc w:val="both"/>
              <w:rPr>
                <w:sz w:val="22"/>
                <w:szCs w:val="22"/>
              </w:rPr>
            </w:pPr>
          </w:p>
        </w:tc>
      </w:tr>
      <w:tr w:rsidR="0094306B" w:rsidTr="0094306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06B" w:rsidRDefault="009430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236" w:type="dxa"/>
          </w:tcPr>
          <w:p w:rsidR="0094306B" w:rsidRDefault="009430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06B" w:rsidRDefault="0094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Unterschrift der/des Erziehungsberechtigten</w:t>
            </w:r>
          </w:p>
        </w:tc>
      </w:tr>
    </w:tbl>
    <w:p w:rsidR="00707070" w:rsidRDefault="00707070" w:rsidP="003C04D5">
      <w:pPr>
        <w:ind w:left="426" w:hanging="426"/>
      </w:pPr>
    </w:p>
    <w:sectPr w:rsidR="0070707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1F" w:rsidRDefault="0077691F">
      <w:r>
        <w:separator/>
      </w:r>
    </w:p>
  </w:endnote>
  <w:endnote w:type="continuationSeparator" w:id="0">
    <w:p w:rsidR="0077691F" w:rsidRDefault="007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D2" w:rsidRDefault="009D0A4F" w:rsidP="00CA40D2">
    <w:pPr>
      <w:pStyle w:val="Fuzeile"/>
      <w:tabs>
        <w:tab w:val="left" w:pos="720"/>
        <w:tab w:val="right" w:pos="9201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05DF5" wp14:editId="5CC12577">
              <wp:simplePos x="0" y="0"/>
              <wp:positionH relativeFrom="column">
                <wp:posOffset>114300</wp:posOffset>
              </wp:positionH>
              <wp:positionV relativeFrom="paragraph">
                <wp:posOffset>441960</wp:posOffset>
              </wp:positionV>
              <wp:extent cx="4686300" cy="0"/>
              <wp:effectExtent l="9525" t="13335" r="9525" b="57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704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4.8pt" to="37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5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5fDGf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"/>
          </w:pict>
        </mc:Fallback>
      </mc:AlternateContent>
    </w:r>
    <w:r w:rsidRPr="003E2BD7">
      <w:rPr>
        <w:sz w:val="16"/>
        <w:szCs w:val="16"/>
      </w:rPr>
      <w:tab/>
    </w:r>
    <w:r>
      <w:tab/>
    </w:r>
    <w:r>
      <w:tab/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73F89" wp14:editId="0EDD6DE6">
              <wp:simplePos x="0" y="0"/>
              <wp:positionH relativeFrom="column">
                <wp:posOffset>228600</wp:posOffset>
              </wp:positionH>
              <wp:positionV relativeFrom="paragraph">
                <wp:posOffset>393700</wp:posOffset>
              </wp:positionV>
              <wp:extent cx="48006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49871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1pt" to="39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s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"/>
          </w:pict>
        </mc:Fallback>
      </mc:AlternateContent>
    </w:r>
    <w:r w:rsidR="00700278">
      <w:rPr>
        <w:noProof/>
        <w:lang w:eastAsia="de-AT"/>
      </w:rPr>
      <w:drawing>
        <wp:inline distT="0" distB="0" distL="0" distR="0" wp14:anchorId="5FCDBF3C" wp14:editId="732E40DA">
          <wp:extent cx="571500" cy="558800"/>
          <wp:effectExtent l="0" t="0" r="0" b="0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1F" w:rsidRDefault="0077691F">
      <w:r>
        <w:separator/>
      </w:r>
    </w:p>
  </w:footnote>
  <w:footnote w:type="continuationSeparator" w:id="0">
    <w:p w:rsidR="0077691F" w:rsidRDefault="0077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DC" w:rsidRDefault="009D0A4F" w:rsidP="00BA6FDC">
    <w:pPr>
      <w:pStyle w:val="KeinLeerraum"/>
      <w:ind w:left="1701" w:firstLine="423"/>
    </w:pPr>
    <w:r w:rsidRPr="00BA6FDC">
      <w:rPr>
        <w:noProof/>
        <w:sz w:val="44"/>
        <w:lang w:eastAsia="de-AT"/>
      </w:rPr>
      <w:drawing>
        <wp:anchor distT="0" distB="0" distL="114300" distR="114300" simplePos="0" relativeHeight="251660288" behindDoc="1" locked="0" layoutInCell="1" allowOverlap="1" wp14:anchorId="04A47921" wp14:editId="34C78AF4">
          <wp:simplePos x="0" y="0"/>
          <wp:positionH relativeFrom="column">
            <wp:posOffset>34290</wp:posOffset>
          </wp:positionH>
          <wp:positionV relativeFrom="paragraph">
            <wp:posOffset>-34925</wp:posOffset>
          </wp:positionV>
          <wp:extent cx="842962" cy="992317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ppenSW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962" cy="99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FDC">
      <w:rPr>
        <w:sz w:val="44"/>
      </w:rPr>
      <w:t>Marktgemeinde Deutschkreutz</w:t>
    </w:r>
  </w:p>
  <w:p w:rsidR="00CA40D2" w:rsidRPr="00BA6FDC" w:rsidRDefault="009D0A4F" w:rsidP="00BA6FDC">
    <w:pPr>
      <w:pStyle w:val="KeinLeerraum"/>
      <w:ind w:left="1701"/>
      <w:rPr>
        <w:sz w:val="18"/>
        <w:szCs w:val="18"/>
      </w:rPr>
    </w:pPr>
    <w:r w:rsidRPr="00BA6FDC">
      <w:t xml:space="preserve">7301 Deutschkreutz, Hauptstraße 79      </w:t>
    </w:r>
    <w:r w:rsidRPr="00BA6FDC">
      <w:rPr>
        <w:sz w:val="18"/>
        <w:szCs w:val="18"/>
      </w:rPr>
      <w:t>Tel: 02613/80203 Telefax: 02613/80203-22</w:t>
    </w:r>
  </w:p>
  <w:p w:rsidR="00CA40D2" w:rsidRPr="000726E6" w:rsidRDefault="009D0A4F" w:rsidP="00BA6FDC">
    <w:pPr>
      <w:autoSpaceDE w:val="0"/>
      <w:autoSpaceDN w:val="0"/>
      <w:adjustRightInd w:val="0"/>
      <w:jc w:val="center"/>
      <w:rPr>
        <w:rFonts w:cs="Arial"/>
        <w:sz w:val="16"/>
        <w:szCs w:val="16"/>
        <w:lang w:val="en-US"/>
      </w:rPr>
    </w:pPr>
    <w:r w:rsidRPr="00BA6FDC">
      <w:rPr>
        <w:rFonts w:ascii="Arial" w:hAnsi="Arial"/>
        <w:noProof/>
        <w:sz w:val="4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93AC" wp14:editId="0A700FF2">
              <wp:simplePos x="0" y="0"/>
              <wp:positionH relativeFrom="column">
                <wp:posOffset>938530</wp:posOffset>
              </wp:positionH>
              <wp:positionV relativeFrom="paragraph">
                <wp:posOffset>635</wp:posOffset>
              </wp:positionV>
              <wp:extent cx="46863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FADA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.05pt" to="442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E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P5r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"/>
          </w:pict>
        </mc:Fallback>
      </mc:AlternateContent>
    </w:r>
    <w:r w:rsidRPr="000726E6">
      <w:rPr>
        <w:rFonts w:cs="Arial"/>
        <w:sz w:val="16"/>
        <w:szCs w:val="16"/>
        <w:lang w:val="en-US"/>
      </w:rPr>
      <w:t xml:space="preserve">                               </w:t>
    </w:r>
    <w:r w:rsidRPr="00BA6FDC">
      <w:rPr>
        <w:rFonts w:cs="Arial"/>
        <w:sz w:val="16"/>
        <w:szCs w:val="16"/>
        <w:lang w:val="en-GB"/>
      </w:rPr>
      <w:t>DVR0069159                           UID</w:t>
    </w:r>
    <w:proofErr w:type="gramStart"/>
    <w:r w:rsidRPr="00BA6FDC">
      <w:rPr>
        <w:rFonts w:cs="Arial"/>
        <w:sz w:val="16"/>
        <w:szCs w:val="16"/>
        <w:lang w:val="en-GB"/>
      </w:rPr>
      <w:t>:ATU16242108</w:t>
    </w:r>
    <w:proofErr w:type="gramEnd"/>
    <w:r w:rsidRPr="00BA6FDC">
      <w:rPr>
        <w:rFonts w:cs="Arial"/>
        <w:sz w:val="16"/>
        <w:szCs w:val="16"/>
        <w:lang w:val="en-GB"/>
      </w:rPr>
      <w:t xml:space="preserve">                           </w:t>
    </w:r>
    <w:proofErr w:type="spellStart"/>
    <w:r w:rsidRPr="00BA6FDC">
      <w:rPr>
        <w:rFonts w:cs="Arial"/>
        <w:sz w:val="16"/>
        <w:szCs w:val="16"/>
        <w:lang w:val="en-GB"/>
      </w:rPr>
      <w:t>e-mail:post@deutschkreutz.bgld.gv.at</w:t>
    </w:r>
    <w:proofErr w:type="spellEnd"/>
  </w:p>
  <w:p w:rsidR="00FD5DBE" w:rsidRPr="000726E6" w:rsidRDefault="00FD5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E9C"/>
    <w:multiLevelType w:val="hybridMultilevel"/>
    <w:tmpl w:val="DF7E94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36CE"/>
    <w:multiLevelType w:val="hybridMultilevel"/>
    <w:tmpl w:val="8C7E288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361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4"/>
    <w:rsid w:val="00024D78"/>
    <w:rsid w:val="00030AFB"/>
    <w:rsid w:val="000726E6"/>
    <w:rsid w:val="000728DD"/>
    <w:rsid w:val="00093A8D"/>
    <w:rsid w:val="000A59B7"/>
    <w:rsid w:val="000C556F"/>
    <w:rsid w:val="000E3975"/>
    <w:rsid w:val="000F4B08"/>
    <w:rsid w:val="001579A6"/>
    <w:rsid w:val="00162A4C"/>
    <w:rsid w:val="001654C1"/>
    <w:rsid w:val="00191674"/>
    <w:rsid w:val="001A2242"/>
    <w:rsid w:val="001E13B7"/>
    <w:rsid w:val="001E5982"/>
    <w:rsid w:val="002103A9"/>
    <w:rsid w:val="00212F43"/>
    <w:rsid w:val="00243B67"/>
    <w:rsid w:val="00244533"/>
    <w:rsid w:val="002A0E5C"/>
    <w:rsid w:val="002C488A"/>
    <w:rsid w:val="002D05FA"/>
    <w:rsid w:val="002D0D4D"/>
    <w:rsid w:val="002D2684"/>
    <w:rsid w:val="002D6D41"/>
    <w:rsid w:val="00310A00"/>
    <w:rsid w:val="0032349D"/>
    <w:rsid w:val="003457AE"/>
    <w:rsid w:val="0037284C"/>
    <w:rsid w:val="003B05CF"/>
    <w:rsid w:val="003C04D5"/>
    <w:rsid w:val="003F76BA"/>
    <w:rsid w:val="004230E5"/>
    <w:rsid w:val="00460A27"/>
    <w:rsid w:val="0047777B"/>
    <w:rsid w:val="004B722B"/>
    <w:rsid w:val="004D6E82"/>
    <w:rsid w:val="004E42E3"/>
    <w:rsid w:val="00540EEC"/>
    <w:rsid w:val="00554B50"/>
    <w:rsid w:val="00555535"/>
    <w:rsid w:val="005A0DD1"/>
    <w:rsid w:val="005C03AF"/>
    <w:rsid w:val="005C062F"/>
    <w:rsid w:val="005C39D5"/>
    <w:rsid w:val="005D7649"/>
    <w:rsid w:val="005F4996"/>
    <w:rsid w:val="00606C02"/>
    <w:rsid w:val="0066175E"/>
    <w:rsid w:val="0066561F"/>
    <w:rsid w:val="00667DB8"/>
    <w:rsid w:val="006818C6"/>
    <w:rsid w:val="006838D5"/>
    <w:rsid w:val="00693FD9"/>
    <w:rsid w:val="00695397"/>
    <w:rsid w:val="006B5F99"/>
    <w:rsid w:val="006C2048"/>
    <w:rsid w:val="006E4EC1"/>
    <w:rsid w:val="006F3C04"/>
    <w:rsid w:val="006F539F"/>
    <w:rsid w:val="00700278"/>
    <w:rsid w:val="00707070"/>
    <w:rsid w:val="00707669"/>
    <w:rsid w:val="00750EC8"/>
    <w:rsid w:val="007720D0"/>
    <w:rsid w:val="0077691F"/>
    <w:rsid w:val="007939EF"/>
    <w:rsid w:val="007A15DC"/>
    <w:rsid w:val="007B009E"/>
    <w:rsid w:val="007B02E6"/>
    <w:rsid w:val="007C315F"/>
    <w:rsid w:val="008206D0"/>
    <w:rsid w:val="00820A14"/>
    <w:rsid w:val="008262E3"/>
    <w:rsid w:val="00827144"/>
    <w:rsid w:val="0084630B"/>
    <w:rsid w:val="0088792F"/>
    <w:rsid w:val="008D3ECB"/>
    <w:rsid w:val="008E0C49"/>
    <w:rsid w:val="0094306B"/>
    <w:rsid w:val="00943CC4"/>
    <w:rsid w:val="00943FC6"/>
    <w:rsid w:val="009923B1"/>
    <w:rsid w:val="009D0A4F"/>
    <w:rsid w:val="009E5678"/>
    <w:rsid w:val="00A03B08"/>
    <w:rsid w:val="00A466B1"/>
    <w:rsid w:val="00A51CEE"/>
    <w:rsid w:val="00A62B35"/>
    <w:rsid w:val="00AB2D05"/>
    <w:rsid w:val="00AB6B92"/>
    <w:rsid w:val="00AD4876"/>
    <w:rsid w:val="00AF7178"/>
    <w:rsid w:val="00B02975"/>
    <w:rsid w:val="00B14A5A"/>
    <w:rsid w:val="00B70154"/>
    <w:rsid w:val="00B85CBC"/>
    <w:rsid w:val="00BD175F"/>
    <w:rsid w:val="00BE62D2"/>
    <w:rsid w:val="00BF0E4B"/>
    <w:rsid w:val="00BF1624"/>
    <w:rsid w:val="00C056E6"/>
    <w:rsid w:val="00C27199"/>
    <w:rsid w:val="00C57E31"/>
    <w:rsid w:val="00C667C1"/>
    <w:rsid w:val="00C737FB"/>
    <w:rsid w:val="00C9089D"/>
    <w:rsid w:val="00CA20A9"/>
    <w:rsid w:val="00CB14F0"/>
    <w:rsid w:val="00CC60D8"/>
    <w:rsid w:val="00CF3492"/>
    <w:rsid w:val="00CF7045"/>
    <w:rsid w:val="00D15D9B"/>
    <w:rsid w:val="00D5547D"/>
    <w:rsid w:val="00D62CE7"/>
    <w:rsid w:val="00D74660"/>
    <w:rsid w:val="00DA0DF3"/>
    <w:rsid w:val="00DC7F54"/>
    <w:rsid w:val="00E27009"/>
    <w:rsid w:val="00E43656"/>
    <w:rsid w:val="00E61540"/>
    <w:rsid w:val="00E64683"/>
    <w:rsid w:val="00EB7AE2"/>
    <w:rsid w:val="00EE0235"/>
    <w:rsid w:val="00EE2CEE"/>
    <w:rsid w:val="00F13014"/>
    <w:rsid w:val="00F27E5B"/>
    <w:rsid w:val="00F313BE"/>
    <w:rsid w:val="00F4509F"/>
    <w:rsid w:val="00F86820"/>
    <w:rsid w:val="00FD5DBE"/>
    <w:rsid w:val="00FF2E6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33D17B-03CC-42E3-BDC4-C149BA7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F1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BF1624"/>
  </w:style>
  <w:style w:type="paragraph" w:styleId="Fuzeile">
    <w:name w:val="footer"/>
    <w:basedOn w:val="Standard"/>
    <w:link w:val="FuzeileZchn"/>
    <w:unhideWhenUsed/>
    <w:rsid w:val="00BF16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BF1624"/>
  </w:style>
  <w:style w:type="paragraph" w:styleId="KeinLeerraum">
    <w:name w:val="No Spacing"/>
    <w:uiPriority w:val="1"/>
    <w:qFormat/>
    <w:rsid w:val="00BF16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62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4306B"/>
    <w:pPr>
      <w:spacing w:line="360" w:lineRule="auto"/>
      <w:ind w:left="720"/>
      <w:contextualSpacing/>
    </w:pPr>
    <w:rPr>
      <w:rFonts w:ascii="Arial" w:hAnsi="Arial"/>
      <w:szCs w:val="20"/>
    </w:rPr>
  </w:style>
  <w:style w:type="table" w:styleId="Tabellenraster">
    <w:name w:val="Table Grid"/>
    <w:basedOn w:val="NormaleTabelle"/>
    <w:uiPriority w:val="59"/>
    <w:rsid w:val="0094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0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deutschkreutz.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Strobl</dc:creator>
  <cp:lastModifiedBy>Adelheid Heiling</cp:lastModifiedBy>
  <cp:revision>2</cp:revision>
  <cp:lastPrinted>2021-02-24T08:43:00Z</cp:lastPrinted>
  <dcterms:created xsi:type="dcterms:W3CDTF">2021-02-24T09:16:00Z</dcterms:created>
  <dcterms:modified xsi:type="dcterms:W3CDTF">2021-02-24T09:16:00Z</dcterms:modified>
</cp:coreProperties>
</file>